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"/>
        <w:tblW w:w="12885" w:type="dxa"/>
        <w:tblLook w:val="04A0" w:firstRow="1" w:lastRow="0" w:firstColumn="1" w:lastColumn="0" w:noHBand="0" w:noVBand="1"/>
      </w:tblPr>
      <w:tblGrid>
        <w:gridCol w:w="2205"/>
        <w:gridCol w:w="2175"/>
        <w:gridCol w:w="2460"/>
        <w:gridCol w:w="2985"/>
        <w:gridCol w:w="3060"/>
      </w:tblGrid>
      <w:tr w:rsidR="711C2532" w14:paraId="66C24211" w14:textId="77777777" w:rsidTr="1F176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23B0E058" w14:textId="27339921" w:rsidR="711C2532" w:rsidRDefault="1F176A75" w:rsidP="711C2532">
            <w:r w:rsidRPr="1F176A75">
              <w:t>Name of Class</w:t>
            </w:r>
          </w:p>
        </w:tc>
        <w:tc>
          <w:tcPr>
            <w:tcW w:w="2175" w:type="dxa"/>
          </w:tcPr>
          <w:p w14:paraId="3431CEBC" w14:textId="541C3FCB" w:rsidR="711C2532" w:rsidRDefault="1F176A75" w:rsidP="711C25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F176A75">
              <w:t>Final exam or project?</w:t>
            </w:r>
          </w:p>
        </w:tc>
        <w:tc>
          <w:tcPr>
            <w:tcW w:w="2460" w:type="dxa"/>
          </w:tcPr>
          <w:p w14:paraId="0CB85D9D" w14:textId="6BEBC8AA" w:rsidR="711C2532" w:rsidRDefault="1F176A75" w:rsidP="711C25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F176A75">
              <w:t xml:space="preserve">Format of exam (essay, multiple choice, fill in the blank, </w:t>
            </w:r>
            <w:proofErr w:type="spellStart"/>
            <w:r w:rsidRPr="1F176A75">
              <w:t>etc</w:t>
            </w:r>
            <w:proofErr w:type="spellEnd"/>
            <w:r w:rsidRPr="1F176A75">
              <w:t>)</w:t>
            </w:r>
          </w:p>
        </w:tc>
        <w:tc>
          <w:tcPr>
            <w:tcW w:w="2985" w:type="dxa"/>
          </w:tcPr>
          <w:p w14:paraId="54B453EC" w14:textId="25F50CE9" w:rsidR="711C2532" w:rsidRDefault="1F176A75" w:rsidP="711C25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F176A75">
              <w:t>How will I study?  (flashcards, re-write notes, memory game, mnemonic device, etc.)</w:t>
            </w:r>
          </w:p>
        </w:tc>
        <w:tc>
          <w:tcPr>
            <w:tcW w:w="3060" w:type="dxa"/>
          </w:tcPr>
          <w:p w14:paraId="20D7E09B" w14:textId="6468EEA1" w:rsidR="711C2532" w:rsidRDefault="1F176A75" w:rsidP="711C25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F176A75">
              <w:t xml:space="preserve">What is my plan of study? Be specific (dates, times, locations).  Be sure to study over several days. </w:t>
            </w:r>
            <w:bookmarkStart w:id="0" w:name="_GoBack"/>
            <w:bookmarkEnd w:id="0"/>
          </w:p>
        </w:tc>
      </w:tr>
      <w:tr w:rsidR="711C2532" w14:paraId="39ACEAB6" w14:textId="77777777" w:rsidTr="1F176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4B662085" w14:textId="54A39E31" w:rsidR="711C2532" w:rsidRDefault="711C2532" w:rsidP="711C2532"/>
          <w:p w14:paraId="13A2FB94" w14:textId="6DD9B0CB" w:rsidR="711C2532" w:rsidRDefault="711C2532" w:rsidP="711C2532"/>
          <w:p w14:paraId="2621249F" w14:textId="728EAFE7" w:rsidR="711C2532" w:rsidRDefault="711C2532" w:rsidP="711C2532"/>
          <w:p w14:paraId="20E6B6B6" w14:textId="369DF365" w:rsidR="711C2532" w:rsidRDefault="711C2532" w:rsidP="711C2532"/>
        </w:tc>
        <w:tc>
          <w:tcPr>
            <w:tcW w:w="2175" w:type="dxa"/>
          </w:tcPr>
          <w:p w14:paraId="33143EF0" w14:textId="02878581" w:rsidR="711C2532" w:rsidRDefault="711C2532" w:rsidP="711C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0" w:type="dxa"/>
          </w:tcPr>
          <w:p w14:paraId="73A56F4C" w14:textId="02878581" w:rsidR="711C2532" w:rsidRDefault="711C2532" w:rsidP="711C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5" w:type="dxa"/>
          </w:tcPr>
          <w:p w14:paraId="5CF351E1" w14:textId="02878581" w:rsidR="711C2532" w:rsidRDefault="711C2532" w:rsidP="711C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023AE412" w14:textId="02878581" w:rsidR="711C2532" w:rsidRDefault="711C2532" w:rsidP="711C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11C2532" w14:paraId="0F6401B6" w14:textId="77777777" w:rsidTr="1F176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196388C6" w14:textId="35016213" w:rsidR="711C2532" w:rsidRDefault="711C2532" w:rsidP="711C2532"/>
          <w:p w14:paraId="075FDF58" w14:textId="5D1DAD8D" w:rsidR="711C2532" w:rsidRDefault="711C2532" w:rsidP="711C2532"/>
          <w:p w14:paraId="3A2F6B9D" w14:textId="704B1DB4" w:rsidR="711C2532" w:rsidRDefault="711C2532" w:rsidP="711C2532"/>
          <w:p w14:paraId="0DB5915E" w14:textId="4C9F20B9" w:rsidR="711C2532" w:rsidRDefault="711C2532" w:rsidP="711C2532"/>
        </w:tc>
        <w:tc>
          <w:tcPr>
            <w:tcW w:w="2175" w:type="dxa"/>
          </w:tcPr>
          <w:p w14:paraId="059A6FCD" w14:textId="02878581" w:rsidR="711C2532" w:rsidRDefault="711C2532" w:rsidP="711C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0" w:type="dxa"/>
          </w:tcPr>
          <w:p w14:paraId="07F1ECAC" w14:textId="02878581" w:rsidR="711C2532" w:rsidRDefault="711C2532" w:rsidP="711C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5" w:type="dxa"/>
          </w:tcPr>
          <w:p w14:paraId="744F919C" w14:textId="02878581" w:rsidR="711C2532" w:rsidRDefault="711C2532" w:rsidP="711C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39587E7E" w14:textId="02878581" w:rsidR="711C2532" w:rsidRDefault="711C2532" w:rsidP="711C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11C2532" w14:paraId="04D64FD8" w14:textId="77777777" w:rsidTr="1F176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7B930B50" w14:textId="50AC27EB" w:rsidR="711C2532" w:rsidRDefault="711C2532" w:rsidP="711C2532"/>
          <w:p w14:paraId="606C2F06" w14:textId="7BD4DECA" w:rsidR="711C2532" w:rsidRDefault="711C2532" w:rsidP="711C2532"/>
          <w:p w14:paraId="1EB65D20" w14:textId="05492B3F" w:rsidR="711C2532" w:rsidRDefault="711C2532" w:rsidP="711C2532"/>
          <w:p w14:paraId="53CFCB9D" w14:textId="13B85E8B" w:rsidR="711C2532" w:rsidRDefault="711C2532" w:rsidP="711C2532"/>
        </w:tc>
        <w:tc>
          <w:tcPr>
            <w:tcW w:w="2175" w:type="dxa"/>
          </w:tcPr>
          <w:p w14:paraId="4FEF9ABF" w14:textId="02878581" w:rsidR="711C2532" w:rsidRDefault="711C2532" w:rsidP="711C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0" w:type="dxa"/>
          </w:tcPr>
          <w:p w14:paraId="6CF7DB33" w14:textId="02878581" w:rsidR="711C2532" w:rsidRDefault="711C2532" w:rsidP="711C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5" w:type="dxa"/>
          </w:tcPr>
          <w:p w14:paraId="1556A702" w14:textId="02878581" w:rsidR="711C2532" w:rsidRDefault="711C2532" w:rsidP="711C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70258B0F" w14:textId="02878581" w:rsidR="711C2532" w:rsidRDefault="711C2532" w:rsidP="711C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11C2532" w14:paraId="1C30408F" w14:textId="77777777" w:rsidTr="1F176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751F0540" w14:textId="648512EF" w:rsidR="711C2532" w:rsidRDefault="711C2532" w:rsidP="711C2532"/>
          <w:p w14:paraId="26E41970" w14:textId="0E7A381E" w:rsidR="711C2532" w:rsidRDefault="711C2532" w:rsidP="711C2532"/>
          <w:p w14:paraId="521D21E2" w14:textId="3AD4FFF1" w:rsidR="711C2532" w:rsidRDefault="711C2532" w:rsidP="711C2532"/>
          <w:p w14:paraId="76FBD75C" w14:textId="01D91ED2" w:rsidR="711C2532" w:rsidRDefault="711C2532" w:rsidP="711C2532"/>
        </w:tc>
        <w:tc>
          <w:tcPr>
            <w:tcW w:w="2175" w:type="dxa"/>
          </w:tcPr>
          <w:p w14:paraId="03EB632E" w14:textId="02878581" w:rsidR="711C2532" w:rsidRDefault="711C2532" w:rsidP="711C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0" w:type="dxa"/>
          </w:tcPr>
          <w:p w14:paraId="11B676F1" w14:textId="02878581" w:rsidR="711C2532" w:rsidRDefault="711C2532" w:rsidP="711C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5" w:type="dxa"/>
          </w:tcPr>
          <w:p w14:paraId="614810CB" w14:textId="02878581" w:rsidR="711C2532" w:rsidRDefault="711C2532" w:rsidP="711C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01CF565C" w14:textId="02878581" w:rsidR="711C2532" w:rsidRDefault="711C2532" w:rsidP="711C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11C2532" w14:paraId="3DF497B1" w14:textId="77777777" w:rsidTr="1F176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334B0C12" w14:textId="0CB53301" w:rsidR="711C2532" w:rsidRDefault="711C2532" w:rsidP="711C2532"/>
          <w:p w14:paraId="72707296" w14:textId="5698F94B" w:rsidR="711C2532" w:rsidRDefault="711C2532" w:rsidP="711C2532"/>
          <w:p w14:paraId="24B4553F" w14:textId="7D84B175" w:rsidR="711C2532" w:rsidRDefault="711C2532" w:rsidP="711C2532"/>
          <w:p w14:paraId="7BB5ED00" w14:textId="2610ADAF" w:rsidR="711C2532" w:rsidRDefault="711C2532" w:rsidP="711C2532"/>
        </w:tc>
        <w:tc>
          <w:tcPr>
            <w:tcW w:w="2175" w:type="dxa"/>
          </w:tcPr>
          <w:p w14:paraId="497C2DEB" w14:textId="02878581" w:rsidR="711C2532" w:rsidRDefault="711C2532" w:rsidP="711C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0" w:type="dxa"/>
          </w:tcPr>
          <w:p w14:paraId="1D50C2E0" w14:textId="02878581" w:rsidR="711C2532" w:rsidRDefault="711C2532" w:rsidP="711C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5" w:type="dxa"/>
          </w:tcPr>
          <w:p w14:paraId="2FCE87C7" w14:textId="02878581" w:rsidR="711C2532" w:rsidRDefault="711C2532" w:rsidP="711C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09CBC659" w14:textId="02878581" w:rsidR="711C2532" w:rsidRDefault="711C2532" w:rsidP="711C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11C2532" w14:paraId="01D06C04" w14:textId="77777777" w:rsidTr="1F176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2B800682" w14:textId="46F9B365" w:rsidR="711C2532" w:rsidRDefault="711C2532" w:rsidP="711C2532"/>
          <w:p w14:paraId="6466B7EB" w14:textId="35F09A64" w:rsidR="711C2532" w:rsidRDefault="711C2532" w:rsidP="711C2532"/>
          <w:p w14:paraId="655CE7AF" w14:textId="6A0D8308" w:rsidR="711C2532" w:rsidRDefault="711C2532" w:rsidP="711C2532"/>
          <w:p w14:paraId="679826AF" w14:textId="3EE995BA" w:rsidR="711C2532" w:rsidRDefault="711C2532" w:rsidP="711C2532"/>
        </w:tc>
        <w:tc>
          <w:tcPr>
            <w:tcW w:w="2175" w:type="dxa"/>
          </w:tcPr>
          <w:p w14:paraId="1601BDAA" w14:textId="02878581" w:rsidR="711C2532" w:rsidRDefault="711C2532" w:rsidP="711C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0" w:type="dxa"/>
          </w:tcPr>
          <w:p w14:paraId="7A25008C" w14:textId="02878581" w:rsidR="711C2532" w:rsidRDefault="711C2532" w:rsidP="711C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5" w:type="dxa"/>
          </w:tcPr>
          <w:p w14:paraId="1FF3E46A" w14:textId="02878581" w:rsidR="711C2532" w:rsidRDefault="711C2532" w:rsidP="711C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713B8794" w14:textId="02878581" w:rsidR="711C2532" w:rsidRDefault="711C2532" w:rsidP="711C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711C2532" w14:paraId="386B9B01" w14:textId="77777777" w:rsidTr="1F176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14:paraId="7908E86F" w14:textId="5EA60B08" w:rsidR="711C2532" w:rsidRDefault="711C2532" w:rsidP="711C2532"/>
          <w:p w14:paraId="4401C003" w14:textId="3B8C79EB" w:rsidR="711C2532" w:rsidRDefault="711C2532" w:rsidP="711C2532"/>
          <w:p w14:paraId="562F0823" w14:textId="64809309" w:rsidR="711C2532" w:rsidRDefault="711C2532" w:rsidP="711C2532"/>
          <w:p w14:paraId="755B5C8D" w14:textId="5E278F66" w:rsidR="711C2532" w:rsidRDefault="711C2532" w:rsidP="711C2532"/>
        </w:tc>
        <w:tc>
          <w:tcPr>
            <w:tcW w:w="2175" w:type="dxa"/>
          </w:tcPr>
          <w:p w14:paraId="6E40CA1B" w14:textId="02878581" w:rsidR="711C2532" w:rsidRDefault="711C2532" w:rsidP="711C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0" w:type="dxa"/>
          </w:tcPr>
          <w:p w14:paraId="2300117D" w14:textId="02878581" w:rsidR="711C2532" w:rsidRDefault="711C2532" w:rsidP="711C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5" w:type="dxa"/>
          </w:tcPr>
          <w:p w14:paraId="28555DDF" w14:textId="02878581" w:rsidR="711C2532" w:rsidRDefault="711C2532" w:rsidP="711C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1C273220" w14:textId="02878581" w:rsidR="711C2532" w:rsidRDefault="711C2532" w:rsidP="711C2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7AE663" w14:textId="506EECC1" w:rsidR="1F176A75" w:rsidRDefault="1F176A75"/>
    <w:p w14:paraId="5FCE2268" w14:textId="0E39B51E" w:rsidR="1F176A75" w:rsidRDefault="1F176A75" w:rsidP="1F176A75"/>
    <w:sectPr w:rsidR="1F176A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1C2532"/>
    <w:rsid w:val="004F1EC1"/>
    <w:rsid w:val="1F176A75"/>
    <w:rsid w:val="711C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322B1"/>
  <w15:chartTrackingRefBased/>
  <w15:docId w15:val="{994E2245-C5CA-42F3-B125-08CC83A8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Fure, Ashley</cp:lastModifiedBy>
  <cp:revision>2</cp:revision>
  <dcterms:created xsi:type="dcterms:W3CDTF">2012-08-07T16:44:00Z</dcterms:created>
  <dcterms:modified xsi:type="dcterms:W3CDTF">2021-01-04T15:08:00Z</dcterms:modified>
</cp:coreProperties>
</file>